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31B" w:rsidRDefault="00B0131B" w:rsidP="00F9660D">
      <w:pPr>
        <w:spacing w:after="120" w:line="276" w:lineRule="auto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B0131B">
        <w:rPr>
          <w:rFonts w:ascii="Times New Roman" w:hAnsi="Times New Roman" w:cs="Times New Roman"/>
          <w:b/>
          <w:sz w:val="36"/>
          <w:szCs w:val="36"/>
        </w:rPr>
        <w:t xml:space="preserve">ЗАВДАННЯ </w:t>
      </w:r>
      <w:r w:rsidRPr="00B0131B">
        <w:rPr>
          <w:rFonts w:ascii="Times New Roman" w:hAnsi="Times New Roman" w:cs="Times New Roman"/>
          <w:b/>
          <w:sz w:val="36"/>
          <w:szCs w:val="36"/>
          <w:lang w:val="en-US"/>
        </w:rPr>
        <w:t>ACCESS</w:t>
      </w:r>
    </w:p>
    <w:p w:rsidR="00174CD7" w:rsidRDefault="00174CD7" w:rsidP="00174CD7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noProof/>
          <w:lang w:eastAsia="uk-UA"/>
        </w:rPr>
        <w:drawing>
          <wp:inline distT="0" distB="0" distL="0" distR="0" wp14:anchorId="689AB8FE" wp14:editId="12B7C902">
            <wp:extent cx="1838325" cy="1838325"/>
            <wp:effectExtent l="0" t="0" r="9525" b="0"/>
            <wp:docPr id="1" name="Рисунок 1" descr="Картинки по запросу acces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access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6E3E" w:rsidRPr="00174CD7" w:rsidRDefault="00B36E3E" w:rsidP="00F9660D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191863">
        <w:rPr>
          <w:rFonts w:ascii="Times New Roman" w:hAnsi="Times New Roman" w:cs="Times New Roman"/>
          <w:color w:val="FF0000"/>
          <w:sz w:val="28"/>
          <w:szCs w:val="28"/>
          <w:u w:val="single"/>
        </w:rPr>
        <w:t>Нормалізуйте приведену  таблицю</w:t>
      </w:r>
      <w:r w:rsidRPr="0019186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74CD7">
        <w:rPr>
          <w:rFonts w:ascii="Times New Roman" w:hAnsi="Times New Roman" w:cs="Times New Roman"/>
          <w:sz w:val="28"/>
          <w:szCs w:val="28"/>
        </w:rPr>
        <w:t xml:space="preserve">і створіть </w:t>
      </w:r>
      <w:r w:rsidRPr="00191863">
        <w:rPr>
          <w:rFonts w:ascii="Times New Roman" w:hAnsi="Times New Roman" w:cs="Times New Roman"/>
          <w:b/>
          <w:sz w:val="28"/>
          <w:szCs w:val="28"/>
        </w:rPr>
        <w:t>базу даних в СУБД MS Access</w:t>
      </w:r>
    </w:p>
    <w:p w:rsidR="00B36E3E" w:rsidRPr="00B36E3E" w:rsidRDefault="00B36E3E" w:rsidP="00F9660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6E3E">
        <w:rPr>
          <w:rFonts w:ascii="Times New Roman" w:hAnsi="Times New Roman" w:cs="Times New Roman"/>
          <w:b/>
          <w:sz w:val="28"/>
          <w:szCs w:val="28"/>
        </w:rPr>
        <w:t>(</w:t>
      </w:r>
      <w:r w:rsidRPr="00191863">
        <w:rPr>
          <w:rFonts w:ascii="Times New Roman" w:hAnsi="Times New Roman" w:cs="Times New Roman"/>
          <w:b/>
          <w:color w:val="FF0000"/>
          <w:sz w:val="28"/>
          <w:szCs w:val="28"/>
        </w:rPr>
        <w:t>5 балів</w:t>
      </w:r>
      <w:r w:rsidRPr="00B36E3E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174CD7" w:rsidRPr="00191863" w:rsidRDefault="00B36E3E" w:rsidP="00191863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191863">
        <w:rPr>
          <w:rFonts w:ascii="Times New Roman" w:hAnsi="Times New Roman" w:cs="Times New Roman"/>
          <w:color w:val="FF0000"/>
          <w:sz w:val="28"/>
          <w:szCs w:val="28"/>
        </w:rPr>
        <w:t xml:space="preserve">Таблиця 1 </w:t>
      </w:r>
      <w:r w:rsidR="00174CD7" w:rsidRPr="00191863">
        <w:rPr>
          <w:rFonts w:ascii="Times New Roman" w:hAnsi="Times New Roman" w:cs="Times New Roman"/>
          <w:color w:val="FF0000"/>
          <w:sz w:val="28"/>
          <w:szCs w:val="28"/>
        </w:rPr>
        <w:t>–</w:t>
      </w:r>
      <w:r w:rsidRPr="00191863">
        <w:rPr>
          <w:rFonts w:ascii="Times New Roman" w:hAnsi="Times New Roman" w:cs="Times New Roman"/>
          <w:color w:val="FF0000"/>
          <w:sz w:val="28"/>
          <w:szCs w:val="28"/>
        </w:rPr>
        <w:t xml:space="preserve"> Поставка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384"/>
        <w:gridCol w:w="1843"/>
        <w:gridCol w:w="992"/>
        <w:gridCol w:w="1438"/>
        <w:gridCol w:w="1539"/>
        <w:gridCol w:w="1064"/>
        <w:gridCol w:w="1877"/>
      </w:tblGrid>
      <w:tr w:rsidR="00F92C06" w:rsidRPr="00191863" w:rsidTr="001918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 w:val="restart"/>
            <w:vAlign w:val="center"/>
          </w:tcPr>
          <w:p w:rsidR="00B36E3E" w:rsidRPr="00191863" w:rsidRDefault="00225167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Назва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 xml:space="preserve"> товар</w:t>
            </w:r>
            <w:r w:rsidRPr="00191863">
              <w:rPr>
                <w:rFonts w:ascii="Times New Roman" w:hAnsi="Times New Roman" w:cs="Times New Roman"/>
                <w:sz w:val="24"/>
              </w:rPr>
              <w:t>у</w:t>
            </w:r>
          </w:p>
        </w:tc>
        <w:tc>
          <w:tcPr>
            <w:tcW w:w="1843" w:type="dxa"/>
            <w:vMerge w:val="restart"/>
            <w:vAlign w:val="center"/>
          </w:tcPr>
          <w:p w:rsidR="00B36E3E" w:rsidRPr="00191863" w:rsidRDefault="00225167" w:rsidP="0019186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Країна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91863">
              <w:rPr>
                <w:rFonts w:ascii="Times New Roman" w:hAnsi="Times New Roman" w:cs="Times New Roman"/>
                <w:sz w:val="24"/>
              </w:rPr>
              <w:t>виготовлення</w:t>
            </w:r>
          </w:p>
        </w:tc>
        <w:tc>
          <w:tcPr>
            <w:tcW w:w="6910" w:type="dxa"/>
            <w:gridSpan w:val="5"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Накладна приход</w:t>
            </w:r>
            <w:r w:rsidR="00225167" w:rsidRPr="00191863">
              <w:rPr>
                <w:rFonts w:ascii="Times New Roman" w:hAnsi="Times New Roman" w:cs="Times New Roman"/>
                <w:sz w:val="24"/>
              </w:rPr>
              <w:t>у</w:t>
            </w:r>
            <w:r w:rsidRPr="00191863">
              <w:rPr>
                <w:rFonts w:ascii="Times New Roman" w:hAnsi="Times New Roman" w:cs="Times New Roman"/>
                <w:sz w:val="24"/>
              </w:rPr>
              <w:t xml:space="preserve"> товар</w:t>
            </w:r>
            <w:r w:rsidR="00225167" w:rsidRPr="00191863">
              <w:rPr>
                <w:rFonts w:ascii="Times New Roman" w:hAnsi="Times New Roman" w:cs="Times New Roman"/>
                <w:sz w:val="24"/>
              </w:rPr>
              <w:t>у</w:t>
            </w:r>
            <w:r w:rsidRPr="00191863">
              <w:rPr>
                <w:rFonts w:ascii="Times New Roman" w:hAnsi="Times New Roman" w:cs="Times New Roman"/>
                <w:sz w:val="24"/>
              </w:rPr>
              <w:t xml:space="preserve"> на склад</w:t>
            </w:r>
          </w:p>
        </w:tc>
      </w:tr>
      <w:tr w:rsidR="00F92C06" w:rsidRPr="00191863" w:rsidTr="0019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Номер</w:t>
            </w:r>
          </w:p>
        </w:tc>
        <w:tc>
          <w:tcPr>
            <w:tcW w:w="1438" w:type="dxa"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1539" w:type="dxa"/>
            <w:vAlign w:val="center"/>
          </w:tcPr>
          <w:p w:rsidR="00B36E3E" w:rsidRPr="00191863" w:rsidRDefault="00225167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Ціна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 xml:space="preserve"> за </w:t>
            </w:r>
            <w:r w:rsidRPr="00191863">
              <w:rPr>
                <w:rFonts w:ascii="Times New Roman" w:hAnsi="Times New Roman" w:cs="Times New Roman"/>
                <w:sz w:val="24"/>
              </w:rPr>
              <w:t>одиницю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64" w:type="dxa"/>
            <w:vAlign w:val="center"/>
          </w:tcPr>
          <w:p w:rsidR="00B36E3E" w:rsidRPr="00191863" w:rsidRDefault="00225167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Кіль-кість</w:t>
            </w:r>
          </w:p>
        </w:tc>
        <w:tc>
          <w:tcPr>
            <w:tcW w:w="0" w:type="auto"/>
            <w:vAlign w:val="center"/>
          </w:tcPr>
          <w:p w:rsidR="00B36E3E" w:rsidRPr="00191863" w:rsidRDefault="00225167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Фірма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-</w:t>
            </w:r>
            <w:r w:rsidRPr="00191863">
              <w:rPr>
                <w:rFonts w:ascii="Times New Roman" w:hAnsi="Times New Roman" w:cs="Times New Roman"/>
                <w:sz w:val="24"/>
              </w:rPr>
              <w:t>постачальник</w:t>
            </w:r>
          </w:p>
        </w:tc>
      </w:tr>
      <w:tr w:rsidR="00F92C06" w:rsidRPr="00191863" w:rsidTr="00191863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 w:val="restart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Велосипед</w:t>
            </w:r>
          </w:p>
        </w:tc>
        <w:tc>
          <w:tcPr>
            <w:tcW w:w="1843" w:type="dxa"/>
            <w:noWrap/>
            <w:vAlign w:val="center"/>
          </w:tcPr>
          <w:p w:rsidR="00B36E3E" w:rsidRPr="00191863" w:rsidRDefault="00F92C06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Україна</w:t>
            </w: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213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05.05.2008</w:t>
            </w:r>
          </w:p>
        </w:tc>
        <w:tc>
          <w:tcPr>
            <w:tcW w:w="1539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2 825,00</w:t>
            </w:r>
            <w:r w:rsidR="00E94A1D" w:rsidRPr="00191863">
              <w:rPr>
                <w:rFonts w:ascii="Times New Roman" w:hAnsi="Times New Roman" w:cs="Times New Roman"/>
                <w:sz w:val="24"/>
              </w:rPr>
              <w:t>грн</w:t>
            </w:r>
            <w:r w:rsidRPr="001918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Меридіа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н</w:t>
            </w:r>
          </w:p>
        </w:tc>
      </w:tr>
      <w:tr w:rsidR="00F92C06" w:rsidRPr="00191863" w:rsidTr="0019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Німеччина</w:t>
            </w: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221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01.03.2008</w:t>
            </w:r>
          </w:p>
        </w:tc>
        <w:tc>
          <w:tcPr>
            <w:tcW w:w="1539" w:type="dxa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1 789,00грн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Родинний</w:t>
            </w:r>
            <w:r w:rsidR="004806F9" w:rsidRPr="00191863">
              <w:rPr>
                <w:rFonts w:ascii="Times New Roman" w:hAnsi="Times New Roman" w:cs="Times New Roman"/>
                <w:sz w:val="24"/>
              </w:rPr>
              <w:t xml:space="preserve"> спорт</w:t>
            </w:r>
          </w:p>
        </w:tc>
      </w:tr>
      <w:tr w:rsidR="00F92C06" w:rsidRPr="00191863" w:rsidTr="00191863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Бельгія</w:t>
            </w: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234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12.07.2008</w:t>
            </w:r>
          </w:p>
        </w:tc>
        <w:tc>
          <w:tcPr>
            <w:tcW w:w="1539" w:type="dxa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3 245,00грн</w:t>
            </w:r>
            <w:r w:rsidR="00B0131B" w:rsidRPr="001918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Родинний</w:t>
            </w:r>
            <w:r w:rsidR="004806F9" w:rsidRPr="00191863">
              <w:rPr>
                <w:rFonts w:ascii="Times New Roman" w:hAnsi="Times New Roman" w:cs="Times New Roman"/>
                <w:sz w:val="24"/>
              </w:rPr>
              <w:t xml:space="preserve"> спорт</w:t>
            </w:r>
          </w:p>
        </w:tc>
      </w:tr>
      <w:tr w:rsidR="00F92C06" w:rsidRPr="00191863" w:rsidTr="0019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 w:val="restart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91863">
              <w:rPr>
                <w:rFonts w:ascii="Times New Roman" w:hAnsi="Times New Roman" w:cs="Times New Roman"/>
                <w:sz w:val="24"/>
              </w:rPr>
              <w:t>Скейт</w:t>
            </w:r>
            <w:proofErr w:type="spellEnd"/>
          </w:p>
        </w:tc>
        <w:tc>
          <w:tcPr>
            <w:tcW w:w="1843" w:type="dxa"/>
            <w:vMerge w:val="restart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Китай</w:t>
            </w: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211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17.01.2008</w:t>
            </w:r>
          </w:p>
        </w:tc>
        <w:tc>
          <w:tcPr>
            <w:tcW w:w="1539" w:type="dxa"/>
            <w:vMerge w:val="restart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950,00грн</w:t>
            </w:r>
            <w:r w:rsidR="00B0131B" w:rsidRPr="001918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Спорт-інвентар</w:t>
            </w:r>
          </w:p>
        </w:tc>
      </w:tr>
      <w:tr w:rsidR="00F92C06" w:rsidRPr="00191863" w:rsidTr="00191863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213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05.05.2008</w:t>
            </w:r>
          </w:p>
        </w:tc>
        <w:tc>
          <w:tcPr>
            <w:tcW w:w="1539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Мериді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ан</w:t>
            </w:r>
          </w:p>
        </w:tc>
      </w:tr>
      <w:tr w:rsidR="00F92C06" w:rsidRPr="00191863" w:rsidTr="0019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 w:val="restart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Ролики</w:t>
            </w:r>
          </w:p>
        </w:tc>
        <w:tc>
          <w:tcPr>
            <w:tcW w:w="1843" w:type="dxa"/>
            <w:noWrap/>
            <w:vAlign w:val="center"/>
          </w:tcPr>
          <w:p w:rsidR="00B36E3E" w:rsidRPr="00191863" w:rsidRDefault="00F92C06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Україна</w:t>
            </w: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175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12.12.2007</w:t>
            </w:r>
          </w:p>
        </w:tc>
        <w:tc>
          <w:tcPr>
            <w:tcW w:w="1539" w:type="dxa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3 254,00грн</w:t>
            </w:r>
            <w:r w:rsidR="00B0131B" w:rsidRPr="001918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120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Мериді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ан</w:t>
            </w:r>
          </w:p>
        </w:tc>
      </w:tr>
      <w:tr w:rsidR="00F92C06" w:rsidRPr="00191863" w:rsidTr="00191863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Китай</w:t>
            </w: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211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17.01.2008</w:t>
            </w:r>
          </w:p>
        </w:tc>
        <w:tc>
          <w:tcPr>
            <w:tcW w:w="1539" w:type="dxa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2 658,00грн</w:t>
            </w:r>
            <w:r w:rsidR="00B0131B" w:rsidRPr="001918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Спорт-інвентар</w:t>
            </w:r>
          </w:p>
        </w:tc>
      </w:tr>
      <w:tr w:rsidR="00F92C06" w:rsidRPr="00191863" w:rsidTr="0019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Німеччина</w:t>
            </w: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221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01.03.2008</w:t>
            </w:r>
          </w:p>
        </w:tc>
        <w:tc>
          <w:tcPr>
            <w:tcW w:w="1539" w:type="dxa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2 999,00грн</w:t>
            </w:r>
            <w:r w:rsidR="00B0131B" w:rsidRPr="001918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236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Родинний</w:t>
            </w:r>
            <w:r w:rsidR="004806F9" w:rsidRPr="00191863">
              <w:rPr>
                <w:rFonts w:ascii="Times New Roman" w:hAnsi="Times New Roman" w:cs="Times New Roman"/>
                <w:sz w:val="24"/>
              </w:rPr>
              <w:t xml:space="preserve"> спорт</w:t>
            </w:r>
          </w:p>
        </w:tc>
      </w:tr>
      <w:tr w:rsidR="00F92C06" w:rsidRPr="00191863" w:rsidTr="00191863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 w:val="restart"/>
            <w:noWrap/>
            <w:vAlign w:val="center"/>
          </w:tcPr>
          <w:p w:rsidR="00B36E3E" w:rsidRPr="00191863" w:rsidRDefault="00F92C06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Ковзани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Канада</w:t>
            </w: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175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12.12.2007</w:t>
            </w:r>
          </w:p>
        </w:tc>
        <w:tc>
          <w:tcPr>
            <w:tcW w:w="1539" w:type="dxa"/>
            <w:vMerge w:val="restart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1 452,00грн</w:t>
            </w:r>
            <w:r w:rsidR="00B0131B" w:rsidRPr="001918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105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Мериді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ан</w:t>
            </w:r>
          </w:p>
        </w:tc>
      </w:tr>
      <w:tr w:rsidR="00F92C06" w:rsidRPr="00191863" w:rsidTr="0019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211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17.01.2008</w:t>
            </w:r>
          </w:p>
        </w:tc>
        <w:tc>
          <w:tcPr>
            <w:tcW w:w="1539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Спорт-інвентар</w:t>
            </w:r>
          </w:p>
        </w:tc>
      </w:tr>
      <w:tr w:rsidR="00F92C06" w:rsidRPr="00191863" w:rsidTr="00191863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354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10.11.2008</w:t>
            </w:r>
          </w:p>
        </w:tc>
        <w:tc>
          <w:tcPr>
            <w:tcW w:w="1539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520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B0131B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91863">
              <w:rPr>
                <w:rFonts w:ascii="Times New Roman" w:hAnsi="Times New Roman" w:cs="Times New Roman"/>
                <w:sz w:val="24"/>
              </w:rPr>
              <w:t>Ві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тек</w:t>
            </w:r>
            <w:proofErr w:type="spellEnd"/>
          </w:p>
        </w:tc>
      </w:tr>
      <w:tr w:rsidR="00F92C06" w:rsidRPr="00191863" w:rsidTr="0019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 w:val="restart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Лижі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B36E3E" w:rsidRPr="00191863" w:rsidRDefault="00F92C06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Україна</w:t>
            </w: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175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12.12.2007</w:t>
            </w:r>
          </w:p>
        </w:tc>
        <w:tc>
          <w:tcPr>
            <w:tcW w:w="1539" w:type="dxa"/>
            <w:vMerge w:val="restart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3 569,00грн</w:t>
            </w:r>
            <w:r w:rsidR="00B0131B" w:rsidRPr="001918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320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Мериді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ан</w:t>
            </w:r>
          </w:p>
        </w:tc>
      </w:tr>
      <w:tr w:rsidR="00F92C06" w:rsidRPr="00191863" w:rsidTr="00191863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354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10.11.2008</w:t>
            </w:r>
          </w:p>
        </w:tc>
        <w:tc>
          <w:tcPr>
            <w:tcW w:w="1539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500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191863">
              <w:rPr>
                <w:rFonts w:ascii="Times New Roman" w:hAnsi="Times New Roman" w:cs="Times New Roman"/>
                <w:sz w:val="24"/>
              </w:rPr>
              <w:t>Ві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тек</w:t>
            </w:r>
            <w:proofErr w:type="spellEnd"/>
          </w:p>
        </w:tc>
      </w:tr>
      <w:tr w:rsidR="00F92C06" w:rsidRPr="00191863" w:rsidTr="0019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 w:val="restart"/>
            <w:noWrap/>
            <w:vAlign w:val="center"/>
          </w:tcPr>
          <w:p w:rsidR="00B36E3E" w:rsidRPr="00191863" w:rsidRDefault="00F92C06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Дошка-</w:t>
            </w:r>
            <w:proofErr w:type="spellStart"/>
            <w:r w:rsidRPr="00191863">
              <w:rPr>
                <w:rFonts w:ascii="Times New Roman" w:hAnsi="Times New Roman" w:cs="Times New Roman"/>
                <w:sz w:val="24"/>
              </w:rPr>
              <w:t>льодянка</w:t>
            </w:r>
            <w:proofErr w:type="spellEnd"/>
          </w:p>
        </w:tc>
        <w:tc>
          <w:tcPr>
            <w:tcW w:w="1843" w:type="dxa"/>
            <w:vMerge w:val="restart"/>
            <w:noWrap/>
            <w:vAlign w:val="center"/>
          </w:tcPr>
          <w:p w:rsidR="00B36E3E" w:rsidRPr="00191863" w:rsidRDefault="00F92C06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Україна</w:t>
            </w: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211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17.01.2008</w:t>
            </w:r>
          </w:p>
        </w:tc>
        <w:tc>
          <w:tcPr>
            <w:tcW w:w="1539" w:type="dxa"/>
            <w:vMerge w:val="restart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230,00грн</w:t>
            </w:r>
            <w:r w:rsidR="00B0131B" w:rsidRPr="001918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554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Спорт-</w:t>
            </w:r>
            <w:r w:rsidR="00F92C06" w:rsidRPr="00191863">
              <w:rPr>
                <w:rFonts w:ascii="Times New Roman" w:hAnsi="Times New Roman" w:cs="Times New Roman"/>
                <w:sz w:val="24"/>
              </w:rPr>
              <w:t>і</w:t>
            </w:r>
            <w:r w:rsidRPr="00191863">
              <w:rPr>
                <w:rFonts w:ascii="Times New Roman" w:hAnsi="Times New Roman" w:cs="Times New Roman"/>
                <w:sz w:val="24"/>
              </w:rPr>
              <w:t>нвентар</w:t>
            </w:r>
          </w:p>
        </w:tc>
      </w:tr>
      <w:tr w:rsidR="00F92C06" w:rsidRPr="00191863" w:rsidTr="00191863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356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21.11.2008</w:t>
            </w:r>
          </w:p>
        </w:tc>
        <w:tc>
          <w:tcPr>
            <w:tcW w:w="1539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436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F92C06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Спорт-інвентар</w:t>
            </w:r>
          </w:p>
        </w:tc>
      </w:tr>
      <w:tr w:rsidR="00F92C06" w:rsidRPr="00191863" w:rsidTr="001918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 w:val="restart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Сан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и</w:t>
            </w:r>
          </w:p>
          <w:p w:rsidR="00B36E3E" w:rsidRPr="00191863" w:rsidRDefault="00E94A1D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(дитячі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Китай</w:t>
            </w: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211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17.01.2008</w:t>
            </w:r>
          </w:p>
        </w:tc>
        <w:tc>
          <w:tcPr>
            <w:tcW w:w="1539" w:type="dxa"/>
            <w:vMerge w:val="restart"/>
            <w:noWrap/>
            <w:vAlign w:val="center"/>
          </w:tcPr>
          <w:p w:rsidR="00B36E3E" w:rsidRPr="00191863" w:rsidRDefault="00E94A1D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225,00грн</w:t>
            </w:r>
            <w:r w:rsidR="00B0131B" w:rsidRPr="0019186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451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F92C06" w:rsidP="00191863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Спорт-інвентар</w:t>
            </w:r>
          </w:p>
        </w:tc>
      </w:tr>
      <w:tr w:rsidR="00F92C06" w:rsidRPr="00191863" w:rsidTr="00191863">
        <w:trPr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360</w:t>
            </w:r>
          </w:p>
        </w:tc>
        <w:tc>
          <w:tcPr>
            <w:tcW w:w="1438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01.12.2008</w:t>
            </w:r>
          </w:p>
        </w:tc>
        <w:tc>
          <w:tcPr>
            <w:tcW w:w="1539" w:type="dxa"/>
            <w:vMerge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4" w:type="dxa"/>
            <w:noWrap/>
            <w:vAlign w:val="center"/>
          </w:tcPr>
          <w:p w:rsidR="00B36E3E" w:rsidRPr="00191863" w:rsidRDefault="00B36E3E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361</w:t>
            </w:r>
          </w:p>
        </w:tc>
        <w:tc>
          <w:tcPr>
            <w:tcW w:w="0" w:type="auto"/>
            <w:noWrap/>
            <w:vAlign w:val="center"/>
          </w:tcPr>
          <w:p w:rsidR="00B36E3E" w:rsidRPr="00191863" w:rsidRDefault="00F92C06" w:rsidP="0019186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</w:rPr>
            </w:pPr>
            <w:r w:rsidRPr="00191863">
              <w:rPr>
                <w:rFonts w:ascii="Times New Roman" w:hAnsi="Times New Roman" w:cs="Times New Roman"/>
                <w:sz w:val="24"/>
              </w:rPr>
              <w:t>Мериді</w:t>
            </w:r>
            <w:r w:rsidR="00B36E3E" w:rsidRPr="00191863">
              <w:rPr>
                <w:rFonts w:ascii="Times New Roman" w:hAnsi="Times New Roman" w:cs="Times New Roman"/>
                <w:sz w:val="24"/>
              </w:rPr>
              <w:t>ан</w:t>
            </w:r>
          </w:p>
        </w:tc>
      </w:tr>
    </w:tbl>
    <w:p w:rsidR="00191863" w:rsidRPr="00191863" w:rsidRDefault="00191863" w:rsidP="00191863">
      <w:pPr>
        <w:spacing w:before="360"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1863" w:rsidRDefault="001918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74CD7" w:rsidRPr="00191863" w:rsidRDefault="00B36E3E" w:rsidP="00191863">
      <w:pPr>
        <w:pStyle w:val="a5"/>
        <w:numPr>
          <w:ilvl w:val="0"/>
          <w:numId w:val="1"/>
        </w:numPr>
        <w:spacing w:before="360"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863">
        <w:rPr>
          <w:rFonts w:ascii="Times New Roman" w:hAnsi="Times New Roman" w:cs="Times New Roman"/>
          <w:sz w:val="28"/>
          <w:szCs w:val="28"/>
        </w:rPr>
        <w:lastRenderedPageBreak/>
        <w:t xml:space="preserve">На основі даних таблиці створіть форму </w:t>
      </w:r>
      <w:r w:rsidRPr="00191863">
        <w:rPr>
          <w:rFonts w:ascii="Times New Roman" w:hAnsi="Times New Roman" w:cs="Times New Roman"/>
          <w:b/>
          <w:i/>
          <w:sz w:val="28"/>
          <w:szCs w:val="28"/>
        </w:rPr>
        <w:t>ПОСТАВКИ</w:t>
      </w:r>
      <w:r w:rsidRPr="00191863">
        <w:rPr>
          <w:rFonts w:ascii="Times New Roman" w:hAnsi="Times New Roman" w:cs="Times New Roman"/>
          <w:sz w:val="28"/>
          <w:szCs w:val="28"/>
        </w:rPr>
        <w:t>. (</w:t>
      </w:r>
      <w:r w:rsidRPr="00191863">
        <w:rPr>
          <w:rFonts w:ascii="Times New Roman" w:hAnsi="Times New Roman" w:cs="Times New Roman"/>
          <w:b/>
          <w:color w:val="FF0000"/>
          <w:sz w:val="28"/>
          <w:szCs w:val="28"/>
        </w:rPr>
        <w:t>1 бал</w:t>
      </w:r>
      <w:r w:rsidRPr="00191863">
        <w:rPr>
          <w:rFonts w:ascii="Times New Roman" w:hAnsi="Times New Roman" w:cs="Times New Roman"/>
          <w:sz w:val="28"/>
          <w:szCs w:val="28"/>
        </w:rPr>
        <w:t>)</w:t>
      </w:r>
    </w:p>
    <w:p w:rsidR="00174CD7" w:rsidRPr="00174CD7" w:rsidRDefault="00F92C06" w:rsidP="00191863">
      <w:pPr>
        <w:pStyle w:val="a5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CD7">
        <w:rPr>
          <w:rFonts w:ascii="Times New Roman" w:hAnsi="Times New Roman" w:cs="Times New Roman"/>
          <w:sz w:val="28"/>
          <w:szCs w:val="28"/>
        </w:rPr>
        <w:t>Дод</w:t>
      </w:r>
      <w:bookmarkStart w:id="0" w:name="_GoBack"/>
      <w:bookmarkEnd w:id="0"/>
      <w:r w:rsidRPr="00174CD7">
        <w:rPr>
          <w:rFonts w:ascii="Times New Roman" w:hAnsi="Times New Roman" w:cs="Times New Roman"/>
          <w:sz w:val="28"/>
          <w:szCs w:val="28"/>
        </w:rPr>
        <w:t xml:space="preserve">айте в формі </w:t>
      </w:r>
      <w:r w:rsidRPr="00191863">
        <w:rPr>
          <w:rFonts w:ascii="Times New Roman" w:hAnsi="Times New Roman" w:cs="Times New Roman"/>
          <w:b/>
          <w:i/>
          <w:sz w:val="28"/>
          <w:szCs w:val="28"/>
        </w:rPr>
        <w:t>ПОСТАВКИ малюнок</w:t>
      </w:r>
      <w:r w:rsidR="00B36E3E" w:rsidRPr="00174CD7">
        <w:rPr>
          <w:rFonts w:ascii="Times New Roman" w:hAnsi="Times New Roman" w:cs="Times New Roman"/>
          <w:sz w:val="28"/>
          <w:szCs w:val="28"/>
        </w:rPr>
        <w:t>. (</w:t>
      </w:r>
      <w:r w:rsidR="00B36E3E" w:rsidRPr="00191863">
        <w:rPr>
          <w:rFonts w:ascii="Times New Roman" w:hAnsi="Times New Roman" w:cs="Times New Roman"/>
          <w:b/>
          <w:color w:val="FF0000"/>
          <w:sz w:val="28"/>
          <w:szCs w:val="28"/>
        </w:rPr>
        <w:t>1 бал</w:t>
      </w:r>
      <w:r w:rsidR="00B36E3E" w:rsidRPr="00174CD7">
        <w:rPr>
          <w:rFonts w:ascii="Times New Roman" w:hAnsi="Times New Roman" w:cs="Times New Roman"/>
          <w:sz w:val="28"/>
          <w:szCs w:val="28"/>
        </w:rPr>
        <w:t>)</w:t>
      </w:r>
    </w:p>
    <w:p w:rsidR="00174CD7" w:rsidRPr="00174CD7" w:rsidRDefault="00B36E3E" w:rsidP="00191863">
      <w:pPr>
        <w:pStyle w:val="a5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CD7">
        <w:rPr>
          <w:rFonts w:ascii="Times New Roman" w:hAnsi="Times New Roman" w:cs="Times New Roman"/>
          <w:sz w:val="28"/>
          <w:szCs w:val="28"/>
        </w:rPr>
        <w:t xml:space="preserve">Створіть Форму </w:t>
      </w:r>
      <w:r w:rsidRPr="00191863">
        <w:rPr>
          <w:rFonts w:ascii="Times New Roman" w:hAnsi="Times New Roman" w:cs="Times New Roman"/>
          <w:b/>
          <w:i/>
          <w:sz w:val="28"/>
          <w:szCs w:val="28"/>
        </w:rPr>
        <w:t>Відпустка Товару</w:t>
      </w:r>
      <w:r w:rsidRPr="00174CD7">
        <w:rPr>
          <w:rFonts w:ascii="Times New Roman" w:hAnsi="Times New Roman" w:cs="Times New Roman"/>
          <w:sz w:val="28"/>
          <w:szCs w:val="28"/>
        </w:rPr>
        <w:t>. Розрахуйте відпускну ціну товару шляхом 2</w:t>
      </w:r>
      <w:r w:rsidR="00B0131B" w:rsidRPr="00174CD7">
        <w:rPr>
          <w:rFonts w:ascii="Times New Roman" w:hAnsi="Times New Roman" w:cs="Times New Roman"/>
          <w:sz w:val="28"/>
          <w:szCs w:val="28"/>
        </w:rPr>
        <w:t>0% надбавки до прибуткової ціни</w:t>
      </w:r>
      <w:r w:rsidRPr="00174CD7">
        <w:rPr>
          <w:rFonts w:ascii="Times New Roman" w:hAnsi="Times New Roman" w:cs="Times New Roman"/>
          <w:sz w:val="28"/>
          <w:szCs w:val="28"/>
        </w:rPr>
        <w:t>. (</w:t>
      </w:r>
      <w:r w:rsidRPr="00191863">
        <w:rPr>
          <w:rFonts w:ascii="Times New Roman" w:hAnsi="Times New Roman" w:cs="Times New Roman"/>
          <w:b/>
          <w:color w:val="FF0000"/>
          <w:sz w:val="28"/>
          <w:szCs w:val="28"/>
        </w:rPr>
        <w:t>2 бали</w:t>
      </w:r>
      <w:r w:rsidRPr="00174CD7">
        <w:rPr>
          <w:rFonts w:ascii="Times New Roman" w:hAnsi="Times New Roman" w:cs="Times New Roman"/>
          <w:sz w:val="28"/>
          <w:szCs w:val="28"/>
        </w:rPr>
        <w:t>)</w:t>
      </w:r>
    </w:p>
    <w:p w:rsidR="00174CD7" w:rsidRPr="00174CD7" w:rsidRDefault="00B36E3E" w:rsidP="00191863">
      <w:pPr>
        <w:pStyle w:val="a5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CD7">
        <w:rPr>
          <w:rFonts w:ascii="Times New Roman" w:hAnsi="Times New Roman" w:cs="Times New Roman"/>
          <w:sz w:val="28"/>
          <w:szCs w:val="28"/>
        </w:rPr>
        <w:t xml:space="preserve">Сформуйте запит, що дозволяє відстежити </w:t>
      </w:r>
      <w:r w:rsidRPr="00191863">
        <w:rPr>
          <w:rFonts w:ascii="Times New Roman" w:hAnsi="Times New Roman" w:cs="Times New Roman"/>
          <w:b/>
          <w:i/>
          <w:sz w:val="28"/>
          <w:szCs w:val="28"/>
        </w:rPr>
        <w:t>динаміку продажів певного товару за певний період часу</w:t>
      </w:r>
      <w:r w:rsidRPr="00174CD7">
        <w:rPr>
          <w:rFonts w:ascii="Times New Roman" w:hAnsi="Times New Roman" w:cs="Times New Roman"/>
          <w:sz w:val="28"/>
          <w:szCs w:val="28"/>
        </w:rPr>
        <w:t xml:space="preserve"> (назва товару, а також початкова і кінцева дата вводяться з клавіатури). (</w:t>
      </w:r>
      <w:r w:rsidRPr="00191863">
        <w:rPr>
          <w:rFonts w:ascii="Times New Roman" w:hAnsi="Times New Roman" w:cs="Times New Roman"/>
          <w:b/>
          <w:color w:val="FF0000"/>
          <w:sz w:val="28"/>
          <w:szCs w:val="28"/>
        </w:rPr>
        <w:t>3 бали</w:t>
      </w:r>
      <w:r w:rsidRPr="00174CD7">
        <w:rPr>
          <w:rFonts w:ascii="Times New Roman" w:hAnsi="Times New Roman" w:cs="Times New Roman"/>
          <w:sz w:val="28"/>
          <w:szCs w:val="28"/>
        </w:rPr>
        <w:t>)</w:t>
      </w:r>
    </w:p>
    <w:p w:rsidR="00174CD7" w:rsidRPr="00174CD7" w:rsidRDefault="00B36E3E" w:rsidP="00191863">
      <w:pPr>
        <w:pStyle w:val="a5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CD7">
        <w:rPr>
          <w:rFonts w:ascii="Times New Roman" w:hAnsi="Times New Roman" w:cs="Times New Roman"/>
          <w:sz w:val="28"/>
          <w:szCs w:val="28"/>
        </w:rPr>
        <w:t>Створіть перехресний запит «</w:t>
      </w:r>
      <w:r w:rsidRPr="00191863">
        <w:rPr>
          <w:rFonts w:ascii="Times New Roman" w:hAnsi="Times New Roman" w:cs="Times New Roman"/>
          <w:b/>
          <w:i/>
          <w:sz w:val="28"/>
          <w:szCs w:val="28"/>
        </w:rPr>
        <w:t>Сумарна кількість поставленої фірми товару з урахуванням країни виробника</w:t>
      </w:r>
      <w:r w:rsidRPr="00174CD7">
        <w:rPr>
          <w:rFonts w:ascii="Times New Roman" w:hAnsi="Times New Roman" w:cs="Times New Roman"/>
          <w:sz w:val="28"/>
          <w:szCs w:val="28"/>
        </w:rPr>
        <w:t>». (</w:t>
      </w:r>
      <w:r w:rsidRPr="00191863">
        <w:rPr>
          <w:rFonts w:ascii="Times New Roman" w:hAnsi="Times New Roman" w:cs="Times New Roman"/>
          <w:b/>
          <w:color w:val="FF0000"/>
          <w:sz w:val="28"/>
          <w:szCs w:val="28"/>
        </w:rPr>
        <w:t>1 бал</w:t>
      </w:r>
      <w:r w:rsidRPr="00174CD7">
        <w:rPr>
          <w:rFonts w:ascii="Times New Roman" w:hAnsi="Times New Roman" w:cs="Times New Roman"/>
          <w:sz w:val="28"/>
          <w:szCs w:val="28"/>
        </w:rPr>
        <w:t>)</w:t>
      </w:r>
    </w:p>
    <w:p w:rsidR="00174CD7" w:rsidRPr="00174CD7" w:rsidRDefault="00B36E3E" w:rsidP="00191863">
      <w:pPr>
        <w:pStyle w:val="a5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CD7">
        <w:rPr>
          <w:rFonts w:ascii="Times New Roman" w:hAnsi="Times New Roman" w:cs="Times New Roman"/>
          <w:sz w:val="28"/>
          <w:szCs w:val="28"/>
        </w:rPr>
        <w:t xml:space="preserve">Сформуйте </w:t>
      </w:r>
      <w:r w:rsidRPr="00191863">
        <w:rPr>
          <w:rFonts w:ascii="Times New Roman" w:hAnsi="Times New Roman" w:cs="Times New Roman"/>
          <w:b/>
          <w:i/>
          <w:sz w:val="28"/>
          <w:szCs w:val="28"/>
        </w:rPr>
        <w:t>КАТАЛОГ</w:t>
      </w:r>
      <w:r w:rsidRPr="00174CD7">
        <w:rPr>
          <w:rFonts w:ascii="Times New Roman" w:hAnsi="Times New Roman" w:cs="Times New Roman"/>
          <w:sz w:val="28"/>
          <w:szCs w:val="28"/>
        </w:rPr>
        <w:t xml:space="preserve"> лист у вигляді звіту з можливістю вибору одного, групи або всього товару. Ці</w:t>
      </w:r>
      <w:r w:rsidR="00B0131B" w:rsidRPr="00174CD7">
        <w:rPr>
          <w:rFonts w:ascii="Times New Roman" w:hAnsi="Times New Roman" w:cs="Times New Roman"/>
          <w:sz w:val="28"/>
          <w:szCs w:val="28"/>
        </w:rPr>
        <w:t>ну</w:t>
      </w:r>
      <w:r w:rsidRPr="00174CD7">
        <w:rPr>
          <w:rFonts w:ascii="Times New Roman" w:hAnsi="Times New Roman" w:cs="Times New Roman"/>
          <w:sz w:val="28"/>
          <w:szCs w:val="28"/>
        </w:rPr>
        <w:t xml:space="preserve"> тов</w:t>
      </w:r>
      <w:r w:rsidR="00191863">
        <w:rPr>
          <w:rFonts w:ascii="Times New Roman" w:hAnsi="Times New Roman" w:cs="Times New Roman"/>
          <w:sz w:val="28"/>
          <w:szCs w:val="28"/>
        </w:rPr>
        <w:t xml:space="preserve">ару вкажіть з урахуванням 20% </w:t>
      </w:r>
      <w:r w:rsidR="00B0131B" w:rsidRPr="00174CD7">
        <w:rPr>
          <w:rFonts w:ascii="Times New Roman" w:hAnsi="Times New Roman" w:cs="Times New Roman"/>
          <w:sz w:val="28"/>
          <w:szCs w:val="28"/>
        </w:rPr>
        <w:t>-ї надбавки</w:t>
      </w:r>
      <w:r w:rsidRPr="00174CD7">
        <w:rPr>
          <w:rFonts w:ascii="Times New Roman" w:hAnsi="Times New Roman" w:cs="Times New Roman"/>
          <w:sz w:val="28"/>
          <w:szCs w:val="28"/>
        </w:rPr>
        <w:t xml:space="preserve"> до ціни товару по приходу. (</w:t>
      </w:r>
      <w:r w:rsidRPr="00191863">
        <w:rPr>
          <w:rFonts w:ascii="Times New Roman" w:hAnsi="Times New Roman" w:cs="Times New Roman"/>
          <w:b/>
          <w:color w:val="FF0000"/>
          <w:sz w:val="28"/>
          <w:szCs w:val="28"/>
        </w:rPr>
        <w:t>2 бали</w:t>
      </w:r>
      <w:r w:rsidRPr="00174CD7">
        <w:rPr>
          <w:rFonts w:ascii="Times New Roman" w:hAnsi="Times New Roman" w:cs="Times New Roman"/>
          <w:sz w:val="28"/>
          <w:szCs w:val="28"/>
        </w:rPr>
        <w:t>)</w:t>
      </w:r>
    </w:p>
    <w:p w:rsidR="00B36E3E" w:rsidRPr="00F9660D" w:rsidRDefault="00B36E3E" w:rsidP="00191863">
      <w:pPr>
        <w:pStyle w:val="a5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CD7">
        <w:rPr>
          <w:rFonts w:ascii="Times New Roman" w:hAnsi="Times New Roman" w:cs="Times New Roman"/>
          <w:sz w:val="28"/>
          <w:szCs w:val="28"/>
        </w:rPr>
        <w:t xml:space="preserve">Створіть </w:t>
      </w:r>
      <w:r w:rsidRPr="00191863">
        <w:rPr>
          <w:rFonts w:ascii="Times New Roman" w:hAnsi="Times New Roman" w:cs="Times New Roman"/>
          <w:b/>
          <w:sz w:val="28"/>
          <w:szCs w:val="28"/>
          <w:u w:val="single"/>
        </w:rPr>
        <w:t>кнопкову форму</w:t>
      </w:r>
      <w:r w:rsidRPr="00174CD7">
        <w:rPr>
          <w:rFonts w:ascii="Times New Roman" w:hAnsi="Times New Roman" w:cs="Times New Roman"/>
          <w:sz w:val="28"/>
          <w:szCs w:val="28"/>
        </w:rPr>
        <w:t xml:space="preserve">, що </w:t>
      </w:r>
      <w:r w:rsidRPr="00191863">
        <w:rPr>
          <w:rFonts w:ascii="Times New Roman" w:hAnsi="Times New Roman" w:cs="Times New Roman"/>
          <w:b/>
          <w:i/>
          <w:color w:val="FF0000"/>
          <w:sz w:val="28"/>
          <w:szCs w:val="28"/>
          <w:u w:val="single"/>
        </w:rPr>
        <w:t>відкривається при запуску бази даних</w:t>
      </w:r>
      <w:r w:rsidRPr="00174CD7">
        <w:rPr>
          <w:rFonts w:ascii="Times New Roman" w:hAnsi="Times New Roman" w:cs="Times New Roman"/>
          <w:sz w:val="28"/>
          <w:szCs w:val="28"/>
        </w:rPr>
        <w:t>.</w:t>
      </w:r>
      <w:r w:rsidR="00174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74CD7">
        <w:rPr>
          <w:rFonts w:ascii="Times New Roman" w:hAnsi="Times New Roman" w:cs="Times New Roman"/>
          <w:sz w:val="28"/>
          <w:szCs w:val="28"/>
        </w:rPr>
        <w:t>Створені кнопки повинні виводити на екран результат виконання</w:t>
      </w:r>
      <w:r w:rsidR="00174C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91863">
        <w:rPr>
          <w:rFonts w:ascii="Times New Roman" w:hAnsi="Times New Roman" w:cs="Times New Roman"/>
          <w:b/>
          <w:i/>
          <w:sz w:val="28"/>
          <w:szCs w:val="28"/>
        </w:rPr>
        <w:t>п. 2, 4, 5, 6, 7</w:t>
      </w:r>
      <w:r w:rsidRPr="00174CD7">
        <w:rPr>
          <w:rFonts w:ascii="Times New Roman" w:hAnsi="Times New Roman" w:cs="Times New Roman"/>
          <w:sz w:val="28"/>
          <w:szCs w:val="28"/>
        </w:rPr>
        <w:t xml:space="preserve"> (</w:t>
      </w:r>
      <w:r w:rsidRPr="00191863">
        <w:rPr>
          <w:rFonts w:ascii="Times New Roman" w:hAnsi="Times New Roman" w:cs="Times New Roman"/>
          <w:b/>
          <w:color w:val="FF0000"/>
          <w:sz w:val="28"/>
          <w:szCs w:val="28"/>
        </w:rPr>
        <w:t>5 балів</w:t>
      </w:r>
      <w:r w:rsidRPr="00174CD7">
        <w:rPr>
          <w:rFonts w:ascii="Times New Roman" w:hAnsi="Times New Roman" w:cs="Times New Roman"/>
          <w:sz w:val="28"/>
          <w:szCs w:val="28"/>
        </w:rPr>
        <w:t>)</w:t>
      </w:r>
    </w:p>
    <w:sectPr w:rsidR="00B36E3E" w:rsidRPr="00F9660D" w:rsidSect="00B36E3E">
      <w:headerReference w:type="default" r:id="rId9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851" w:rsidRDefault="00814851" w:rsidP="00191863">
      <w:pPr>
        <w:spacing w:after="0" w:line="240" w:lineRule="auto"/>
      </w:pPr>
      <w:r>
        <w:separator/>
      </w:r>
    </w:p>
  </w:endnote>
  <w:endnote w:type="continuationSeparator" w:id="0">
    <w:p w:rsidR="00814851" w:rsidRDefault="00814851" w:rsidP="00191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851" w:rsidRDefault="00814851" w:rsidP="00191863">
      <w:pPr>
        <w:spacing w:after="0" w:line="240" w:lineRule="auto"/>
      </w:pPr>
      <w:r>
        <w:separator/>
      </w:r>
    </w:p>
  </w:footnote>
  <w:footnote w:type="continuationSeparator" w:id="0">
    <w:p w:rsidR="00814851" w:rsidRDefault="00814851" w:rsidP="00191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863" w:rsidRPr="00191863" w:rsidRDefault="00191863" w:rsidP="00191863">
    <w:pPr>
      <w:pStyle w:val="a6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Івано-Франківський коледж ДВНЗ Прикарпатський національний університет ім. Василя Стеф</w:t>
    </w:r>
    <w:r>
      <w:rPr>
        <w:rFonts w:ascii="Times New Roman" w:hAnsi="Times New Roman" w:cs="Times New Roman"/>
      </w:rPr>
      <w:t>аника Гейко Орест Ярославович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7D7E01"/>
    <w:multiLevelType w:val="hybridMultilevel"/>
    <w:tmpl w:val="CD5CF784"/>
    <w:lvl w:ilvl="0" w:tplc="211C8F30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E3E"/>
    <w:rsid w:val="00000B9B"/>
    <w:rsid w:val="00005815"/>
    <w:rsid w:val="00005CD2"/>
    <w:rsid w:val="000060B5"/>
    <w:rsid w:val="000069C2"/>
    <w:rsid w:val="00012D24"/>
    <w:rsid w:val="00013917"/>
    <w:rsid w:val="000338EC"/>
    <w:rsid w:val="00037082"/>
    <w:rsid w:val="00041113"/>
    <w:rsid w:val="0004705C"/>
    <w:rsid w:val="0005228D"/>
    <w:rsid w:val="00053DD0"/>
    <w:rsid w:val="000566DE"/>
    <w:rsid w:val="00062BB8"/>
    <w:rsid w:val="000671F1"/>
    <w:rsid w:val="0008131E"/>
    <w:rsid w:val="0008561D"/>
    <w:rsid w:val="00094CA1"/>
    <w:rsid w:val="00095408"/>
    <w:rsid w:val="000A1294"/>
    <w:rsid w:val="000A3A02"/>
    <w:rsid w:val="000A5F4A"/>
    <w:rsid w:val="000A678F"/>
    <w:rsid w:val="000B3B44"/>
    <w:rsid w:val="000B5337"/>
    <w:rsid w:val="000B5C8D"/>
    <w:rsid w:val="000C42CB"/>
    <w:rsid w:val="000E0DD6"/>
    <w:rsid w:val="000E2E6B"/>
    <w:rsid w:val="000E47A4"/>
    <w:rsid w:val="000E7670"/>
    <w:rsid w:val="000F1676"/>
    <w:rsid w:val="000F259A"/>
    <w:rsid w:val="000F6B14"/>
    <w:rsid w:val="00101B37"/>
    <w:rsid w:val="00103A0A"/>
    <w:rsid w:val="001124EC"/>
    <w:rsid w:val="001170E8"/>
    <w:rsid w:val="001322D2"/>
    <w:rsid w:val="00134C33"/>
    <w:rsid w:val="00140786"/>
    <w:rsid w:val="001510B0"/>
    <w:rsid w:val="00166B5F"/>
    <w:rsid w:val="001711B6"/>
    <w:rsid w:val="00174CD7"/>
    <w:rsid w:val="00180EB6"/>
    <w:rsid w:val="00185E5D"/>
    <w:rsid w:val="00190AA9"/>
    <w:rsid w:val="00191863"/>
    <w:rsid w:val="001A11D3"/>
    <w:rsid w:val="001A5081"/>
    <w:rsid w:val="001A54F2"/>
    <w:rsid w:val="001A5C7E"/>
    <w:rsid w:val="001B6B02"/>
    <w:rsid w:val="001C044C"/>
    <w:rsid w:val="001C3C93"/>
    <w:rsid w:val="001C4336"/>
    <w:rsid w:val="001D68C4"/>
    <w:rsid w:val="001E309D"/>
    <w:rsid w:val="001E54E2"/>
    <w:rsid w:val="001E7910"/>
    <w:rsid w:val="00200024"/>
    <w:rsid w:val="00204581"/>
    <w:rsid w:val="00207F94"/>
    <w:rsid w:val="002142BF"/>
    <w:rsid w:val="0021578D"/>
    <w:rsid w:val="00221A05"/>
    <w:rsid w:val="00225167"/>
    <w:rsid w:val="0023413E"/>
    <w:rsid w:val="0025176F"/>
    <w:rsid w:val="00257EE6"/>
    <w:rsid w:val="00285104"/>
    <w:rsid w:val="00294A4B"/>
    <w:rsid w:val="002964B0"/>
    <w:rsid w:val="002979F2"/>
    <w:rsid w:val="002A27F1"/>
    <w:rsid w:val="002B3FB5"/>
    <w:rsid w:val="002C1E55"/>
    <w:rsid w:val="002D5B7B"/>
    <w:rsid w:val="002E45EB"/>
    <w:rsid w:val="00315316"/>
    <w:rsid w:val="00317998"/>
    <w:rsid w:val="0032128D"/>
    <w:rsid w:val="00321CF9"/>
    <w:rsid w:val="00323B3C"/>
    <w:rsid w:val="0033088F"/>
    <w:rsid w:val="00337175"/>
    <w:rsid w:val="00341152"/>
    <w:rsid w:val="00341815"/>
    <w:rsid w:val="00347C93"/>
    <w:rsid w:val="003513EE"/>
    <w:rsid w:val="00355794"/>
    <w:rsid w:val="00360B4F"/>
    <w:rsid w:val="00365271"/>
    <w:rsid w:val="003652BD"/>
    <w:rsid w:val="0037333D"/>
    <w:rsid w:val="00377AE3"/>
    <w:rsid w:val="00386D9C"/>
    <w:rsid w:val="00395E90"/>
    <w:rsid w:val="003A628E"/>
    <w:rsid w:val="003A757A"/>
    <w:rsid w:val="003B2523"/>
    <w:rsid w:val="003C248A"/>
    <w:rsid w:val="003C7178"/>
    <w:rsid w:val="003D2841"/>
    <w:rsid w:val="003E3D5E"/>
    <w:rsid w:val="003E4F8B"/>
    <w:rsid w:val="004222C5"/>
    <w:rsid w:val="00422444"/>
    <w:rsid w:val="00423E75"/>
    <w:rsid w:val="0043753B"/>
    <w:rsid w:val="004625F2"/>
    <w:rsid w:val="004637B1"/>
    <w:rsid w:val="004652D5"/>
    <w:rsid w:val="00466E49"/>
    <w:rsid w:val="00473D90"/>
    <w:rsid w:val="004806F9"/>
    <w:rsid w:val="00481DFA"/>
    <w:rsid w:val="004851B8"/>
    <w:rsid w:val="0048659A"/>
    <w:rsid w:val="00490165"/>
    <w:rsid w:val="00490B15"/>
    <w:rsid w:val="004940D3"/>
    <w:rsid w:val="004B596C"/>
    <w:rsid w:val="004C08F1"/>
    <w:rsid w:val="004C2A8A"/>
    <w:rsid w:val="004C6BF4"/>
    <w:rsid w:val="004D116D"/>
    <w:rsid w:val="004F3B6F"/>
    <w:rsid w:val="004F6F1B"/>
    <w:rsid w:val="00507D51"/>
    <w:rsid w:val="00510CB0"/>
    <w:rsid w:val="00513164"/>
    <w:rsid w:val="005138BC"/>
    <w:rsid w:val="0051425D"/>
    <w:rsid w:val="00514503"/>
    <w:rsid w:val="005244F9"/>
    <w:rsid w:val="005300FF"/>
    <w:rsid w:val="005345D2"/>
    <w:rsid w:val="00536A41"/>
    <w:rsid w:val="00537C7A"/>
    <w:rsid w:val="0055008F"/>
    <w:rsid w:val="005564D9"/>
    <w:rsid w:val="00560D6C"/>
    <w:rsid w:val="0056115C"/>
    <w:rsid w:val="00582A73"/>
    <w:rsid w:val="005924A2"/>
    <w:rsid w:val="00596365"/>
    <w:rsid w:val="00596A5A"/>
    <w:rsid w:val="005A3BE8"/>
    <w:rsid w:val="005A65AF"/>
    <w:rsid w:val="005B5F6A"/>
    <w:rsid w:val="005C72E7"/>
    <w:rsid w:val="005D20AC"/>
    <w:rsid w:val="005D4D2D"/>
    <w:rsid w:val="005E78F0"/>
    <w:rsid w:val="005F7598"/>
    <w:rsid w:val="005F78F3"/>
    <w:rsid w:val="00601A67"/>
    <w:rsid w:val="00601EFE"/>
    <w:rsid w:val="00603310"/>
    <w:rsid w:val="00605D56"/>
    <w:rsid w:val="00606479"/>
    <w:rsid w:val="00610D28"/>
    <w:rsid w:val="0061291F"/>
    <w:rsid w:val="00612B85"/>
    <w:rsid w:val="0061482C"/>
    <w:rsid w:val="006205BF"/>
    <w:rsid w:val="0062795C"/>
    <w:rsid w:val="006345E7"/>
    <w:rsid w:val="0064594F"/>
    <w:rsid w:val="006466BF"/>
    <w:rsid w:val="006551C3"/>
    <w:rsid w:val="00657B75"/>
    <w:rsid w:val="006746DC"/>
    <w:rsid w:val="00675399"/>
    <w:rsid w:val="00682F8E"/>
    <w:rsid w:val="00684556"/>
    <w:rsid w:val="00686A35"/>
    <w:rsid w:val="006924F5"/>
    <w:rsid w:val="006B3265"/>
    <w:rsid w:val="006B5877"/>
    <w:rsid w:val="006C1BAE"/>
    <w:rsid w:val="006C1F26"/>
    <w:rsid w:val="006D2050"/>
    <w:rsid w:val="006E6BD0"/>
    <w:rsid w:val="006E7B8D"/>
    <w:rsid w:val="006E7FE4"/>
    <w:rsid w:val="006F4561"/>
    <w:rsid w:val="0070631E"/>
    <w:rsid w:val="0071191C"/>
    <w:rsid w:val="0072064A"/>
    <w:rsid w:val="00724A42"/>
    <w:rsid w:val="00731D4A"/>
    <w:rsid w:val="007501FA"/>
    <w:rsid w:val="007510BE"/>
    <w:rsid w:val="007517EA"/>
    <w:rsid w:val="0075211D"/>
    <w:rsid w:val="007576EF"/>
    <w:rsid w:val="00781CE2"/>
    <w:rsid w:val="00791C27"/>
    <w:rsid w:val="007A55BD"/>
    <w:rsid w:val="007B07A0"/>
    <w:rsid w:val="007B78D8"/>
    <w:rsid w:val="007C26FD"/>
    <w:rsid w:val="007D06CA"/>
    <w:rsid w:val="007D5006"/>
    <w:rsid w:val="007F17F6"/>
    <w:rsid w:val="007F1F40"/>
    <w:rsid w:val="007F47BC"/>
    <w:rsid w:val="0081437F"/>
    <w:rsid w:val="00814851"/>
    <w:rsid w:val="00831F6E"/>
    <w:rsid w:val="00845FC4"/>
    <w:rsid w:val="00850754"/>
    <w:rsid w:val="00850B74"/>
    <w:rsid w:val="00854679"/>
    <w:rsid w:val="008662FF"/>
    <w:rsid w:val="00873769"/>
    <w:rsid w:val="00885CB7"/>
    <w:rsid w:val="008A1A12"/>
    <w:rsid w:val="008A356B"/>
    <w:rsid w:val="008A3B63"/>
    <w:rsid w:val="008A58FD"/>
    <w:rsid w:val="008B0260"/>
    <w:rsid w:val="008B2491"/>
    <w:rsid w:val="008B5C9E"/>
    <w:rsid w:val="008B6CE2"/>
    <w:rsid w:val="008C1A5D"/>
    <w:rsid w:val="008D3130"/>
    <w:rsid w:val="008D5F15"/>
    <w:rsid w:val="008F6057"/>
    <w:rsid w:val="00904FFA"/>
    <w:rsid w:val="0090763B"/>
    <w:rsid w:val="009271AB"/>
    <w:rsid w:val="0095221D"/>
    <w:rsid w:val="0096306D"/>
    <w:rsid w:val="00963FCD"/>
    <w:rsid w:val="00971AED"/>
    <w:rsid w:val="00973F56"/>
    <w:rsid w:val="00977F49"/>
    <w:rsid w:val="00981D52"/>
    <w:rsid w:val="009915A9"/>
    <w:rsid w:val="009A08D5"/>
    <w:rsid w:val="009A4725"/>
    <w:rsid w:val="009B48F2"/>
    <w:rsid w:val="009D1E58"/>
    <w:rsid w:val="009D3754"/>
    <w:rsid w:val="009E4361"/>
    <w:rsid w:val="009E7125"/>
    <w:rsid w:val="009F7139"/>
    <w:rsid w:val="00A00CAE"/>
    <w:rsid w:val="00A05702"/>
    <w:rsid w:val="00A15874"/>
    <w:rsid w:val="00A17608"/>
    <w:rsid w:val="00A20A18"/>
    <w:rsid w:val="00A21B9D"/>
    <w:rsid w:val="00A274E6"/>
    <w:rsid w:val="00A329CE"/>
    <w:rsid w:val="00A36428"/>
    <w:rsid w:val="00A41642"/>
    <w:rsid w:val="00A41CEF"/>
    <w:rsid w:val="00A43812"/>
    <w:rsid w:val="00A44C45"/>
    <w:rsid w:val="00A51C98"/>
    <w:rsid w:val="00A55253"/>
    <w:rsid w:val="00A60BA8"/>
    <w:rsid w:val="00A61461"/>
    <w:rsid w:val="00A61498"/>
    <w:rsid w:val="00A64D3C"/>
    <w:rsid w:val="00A65159"/>
    <w:rsid w:val="00A65464"/>
    <w:rsid w:val="00A66A0D"/>
    <w:rsid w:val="00A6797F"/>
    <w:rsid w:val="00A70A22"/>
    <w:rsid w:val="00A76501"/>
    <w:rsid w:val="00A811BF"/>
    <w:rsid w:val="00A826E4"/>
    <w:rsid w:val="00A86D21"/>
    <w:rsid w:val="00A87551"/>
    <w:rsid w:val="00A93DD4"/>
    <w:rsid w:val="00A94169"/>
    <w:rsid w:val="00A950F9"/>
    <w:rsid w:val="00AB15BB"/>
    <w:rsid w:val="00AB4C1C"/>
    <w:rsid w:val="00AC14F6"/>
    <w:rsid w:val="00AD499B"/>
    <w:rsid w:val="00AE4F90"/>
    <w:rsid w:val="00AF3602"/>
    <w:rsid w:val="00AF3762"/>
    <w:rsid w:val="00AF564E"/>
    <w:rsid w:val="00AF6971"/>
    <w:rsid w:val="00B0131B"/>
    <w:rsid w:val="00B05E82"/>
    <w:rsid w:val="00B06574"/>
    <w:rsid w:val="00B06DCD"/>
    <w:rsid w:val="00B073CA"/>
    <w:rsid w:val="00B1113C"/>
    <w:rsid w:val="00B17B78"/>
    <w:rsid w:val="00B2267D"/>
    <w:rsid w:val="00B234DA"/>
    <w:rsid w:val="00B36E3E"/>
    <w:rsid w:val="00B376FB"/>
    <w:rsid w:val="00B40648"/>
    <w:rsid w:val="00B562B4"/>
    <w:rsid w:val="00B86691"/>
    <w:rsid w:val="00B878B4"/>
    <w:rsid w:val="00BA772E"/>
    <w:rsid w:val="00BB0E4C"/>
    <w:rsid w:val="00BB4A89"/>
    <w:rsid w:val="00BB7D5D"/>
    <w:rsid w:val="00BD107F"/>
    <w:rsid w:val="00BD4C2C"/>
    <w:rsid w:val="00BE4495"/>
    <w:rsid w:val="00BF2E09"/>
    <w:rsid w:val="00C235E8"/>
    <w:rsid w:val="00C248AB"/>
    <w:rsid w:val="00C257EF"/>
    <w:rsid w:val="00C31FA4"/>
    <w:rsid w:val="00C334B4"/>
    <w:rsid w:val="00C400C7"/>
    <w:rsid w:val="00C427C2"/>
    <w:rsid w:val="00C503D5"/>
    <w:rsid w:val="00C560C2"/>
    <w:rsid w:val="00C56CA3"/>
    <w:rsid w:val="00C56ED0"/>
    <w:rsid w:val="00C578B9"/>
    <w:rsid w:val="00C60131"/>
    <w:rsid w:val="00C60E22"/>
    <w:rsid w:val="00C63CAC"/>
    <w:rsid w:val="00C662C6"/>
    <w:rsid w:val="00C668AC"/>
    <w:rsid w:val="00C72AA3"/>
    <w:rsid w:val="00CA28D8"/>
    <w:rsid w:val="00CA3A4E"/>
    <w:rsid w:val="00CA4FD3"/>
    <w:rsid w:val="00CA57C5"/>
    <w:rsid w:val="00CA7AC0"/>
    <w:rsid w:val="00CC2A40"/>
    <w:rsid w:val="00CD1E16"/>
    <w:rsid w:val="00CD34BB"/>
    <w:rsid w:val="00CF1AEB"/>
    <w:rsid w:val="00CF2E84"/>
    <w:rsid w:val="00CF71CF"/>
    <w:rsid w:val="00D05E57"/>
    <w:rsid w:val="00D05EB5"/>
    <w:rsid w:val="00D112C7"/>
    <w:rsid w:val="00D21FD9"/>
    <w:rsid w:val="00D253C2"/>
    <w:rsid w:val="00D452B6"/>
    <w:rsid w:val="00D50A0A"/>
    <w:rsid w:val="00D51B10"/>
    <w:rsid w:val="00D61C05"/>
    <w:rsid w:val="00D64BC2"/>
    <w:rsid w:val="00D737E3"/>
    <w:rsid w:val="00D74EF4"/>
    <w:rsid w:val="00D75D9E"/>
    <w:rsid w:val="00D852E0"/>
    <w:rsid w:val="00DA10F6"/>
    <w:rsid w:val="00DC3A32"/>
    <w:rsid w:val="00DD0050"/>
    <w:rsid w:val="00DD108E"/>
    <w:rsid w:val="00DD314D"/>
    <w:rsid w:val="00DE2CA0"/>
    <w:rsid w:val="00DF58B9"/>
    <w:rsid w:val="00E0188C"/>
    <w:rsid w:val="00E06837"/>
    <w:rsid w:val="00E172CE"/>
    <w:rsid w:val="00E30466"/>
    <w:rsid w:val="00E331B7"/>
    <w:rsid w:val="00E33D39"/>
    <w:rsid w:val="00E33ED1"/>
    <w:rsid w:val="00E36C93"/>
    <w:rsid w:val="00E516F5"/>
    <w:rsid w:val="00E76F3A"/>
    <w:rsid w:val="00E77A48"/>
    <w:rsid w:val="00E903A2"/>
    <w:rsid w:val="00E92D05"/>
    <w:rsid w:val="00E94A1D"/>
    <w:rsid w:val="00EA1E7C"/>
    <w:rsid w:val="00EA57E5"/>
    <w:rsid w:val="00EA6355"/>
    <w:rsid w:val="00EB121B"/>
    <w:rsid w:val="00EC105F"/>
    <w:rsid w:val="00ED1B89"/>
    <w:rsid w:val="00ED2FD0"/>
    <w:rsid w:val="00ED3026"/>
    <w:rsid w:val="00EF0666"/>
    <w:rsid w:val="00EF1BE9"/>
    <w:rsid w:val="00EF6D91"/>
    <w:rsid w:val="00F030AA"/>
    <w:rsid w:val="00F0421C"/>
    <w:rsid w:val="00F04C65"/>
    <w:rsid w:val="00F12FD2"/>
    <w:rsid w:val="00F13F51"/>
    <w:rsid w:val="00F230FB"/>
    <w:rsid w:val="00F24CE5"/>
    <w:rsid w:val="00F3114E"/>
    <w:rsid w:val="00F50761"/>
    <w:rsid w:val="00F53C3E"/>
    <w:rsid w:val="00F54C51"/>
    <w:rsid w:val="00F56773"/>
    <w:rsid w:val="00F71F20"/>
    <w:rsid w:val="00F72E02"/>
    <w:rsid w:val="00F74BF3"/>
    <w:rsid w:val="00F8109B"/>
    <w:rsid w:val="00F92C06"/>
    <w:rsid w:val="00F9660D"/>
    <w:rsid w:val="00FA122E"/>
    <w:rsid w:val="00FA28EE"/>
    <w:rsid w:val="00FB1295"/>
    <w:rsid w:val="00FB6AC5"/>
    <w:rsid w:val="00FB7C6D"/>
    <w:rsid w:val="00FD05D7"/>
    <w:rsid w:val="00FD767B"/>
    <w:rsid w:val="00FE5566"/>
    <w:rsid w:val="00FE67B0"/>
    <w:rsid w:val="00FF0B7E"/>
    <w:rsid w:val="00FF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B48BD"/>
  <w15:docId w15:val="{35F0346D-5954-4DC8-A8E9-380CEA97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4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74CD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4CD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186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191863"/>
  </w:style>
  <w:style w:type="paragraph" w:styleId="a8">
    <w:name w:val="footer"/>
    <w:basedOn w:val="a"/>
    <w:link w:val="a9"/>
    <w:uiPriority w:val="99"/>
    <w:unhideWhenUsed/>
    <w:rsid w:val="0019186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91863"/>
  </w:style>
  <w:style w:type="table" w:styleId="1">
    <w:name w:val="Plain Table 1"/>
    <w:basedOn w:val="a1"/>
    <w:uiPriority w:val="41"/>
    <w:rsid w:val="0019186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CC5A4-C148-4FAF-8853-2412F0A91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1230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Orest</dc:creator>
  <cp:lastModifiedBy>Василів Микола</cp:lastModifiedBy>
  <cp:revision>5</cp:revision>
  <dcterms:created xsi:type="dcterms:W3CDTF">2017-04-10T18:21:00Z</dcterms:created>
  <dcterms:modified xsi:type="dcterms:W3CDTF">2017-04-22T06:16:00Z</dcterms:modified>
</cp:coreProperties>
</file>